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04" w:rsidRDefault="00055804" w:rsidP="00F42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</w:t>
      </w:r>
      <w:r w:rsidR="0027643F" w:rsidRPr="0027643F">
        <w:rPr>
          <w:rFonts w:ascii="Times New Roman" w:hAnsi="Times New Roman" w:cs="Times New Roman"/>
          <w:sz w:val="28"/>
          <w:szCs w:val="28"/>
        </w:rPr>
        <w:t>онтр</w:t>
      </w:r>
      <w:r>
        <w:rPr>
          <w:rFonts w:ascii="Times New Roman" w:hAnsi="Times New Roman" w:cs="Times New Roman"/>
          <w:sz w:val="28"/>
          <w:szCs w:val="28"/>
        </w:rPr>
        <w:t>актной службе</w:t>
      </w:r>
    </w:p>
    <w:p w:rsidR="00055804" w:rsidRDefault="0027643F" w:rsidP="00F42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учреждения</w:t>
      </w:r>
      <w:r w:rsidR="00AA0E47">
        <w:rPr>
          <w:rFonts w:ascii="Times New Roman" w:hAnsi="Times New Roman" w:cs="Times New Roman"/>
          <w:sz w:val="28"/>
          <w:szCs w:val="28"/>
        </w:rPr>
        <w:t xml:space="preserve"> </w:t>
      </w:r>
      <w:r w:rsidR="00AA0E47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Астраханского регионального отделения</w:t>
      </w:r>
    </w:p>
    <w:p w:rsidR="00E3261F" w:rsidRDefault="0027643F" w:rsidP="00F42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Фонда социального страхования Российской Федерации</w:t>
      </w:r>
    </w:p>
    <w:p w:rsidR="00055804" w:rsidRDefault="00055804" w:rsidP="00F42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09A" w:rsidRDefault="00F4209A" w:rsidP="00F42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09A" w:rsidRPr="00AA0E47" w:rsidRDefault="0027643F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Ру</w:t>
      </w:r>
      <w:r w:rsidR="00D42F33">
        <w:rPr>
          <w:rFonts w:ascii="Times New Roman" w:hAnsi="Times New Roman" w:cs="Times New Roman"/>
          <w:sz w:val="28"/>
          <w:szCs w:val="28"/>
        </w:rPr>
        <w:t xml:space="preserve">ководитель контрактной службы </w:t>
      </w:r>
      <w:r w:rsidR="00AA0E47">
        <w:rPr>
          <w:rFonts w:ascii="Times New Roman" w:hAnsi="Times New Roman" w:cs="Times New Roman"/>
          <w:sz w:val="28"/>
          <w:szCs w:val="28"/>
          <w:lang w:val="en-US"/>
        </w:rPr>
        <w:t>–</w:t>
      </w:r>
      <w:bookmarkStart w:id="0" w:name="_GoBack"/>
      <w:bookmarkEnd w:id="0"/>
    </w:p>
    <w:p w:rsidR="0027643F" w:rsidRDefault="00CD5FB7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заместителя управляющего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</w:p>
    <w:p w:rsidR="00F4209A" w:rsidRPr="00CD5FB7" w:rsidRDefault="00F4209A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643F" w:rsidRDefault="001033D7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Тел.: </w:t>
      </w:r>
      <w:r w:rsidR="000B7D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D5D">
        <w:rPr>
          <w:rFonts w:ascii="Times New Roman" w:hAnsi="Times New Roman" w:cs="Times New Roman"/>
          <w:sz w:val="28"/>
          <w:szCs w:val="28"/>
        </w:rPr>
        <w:t>(8512) 44-87-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F4209A" w:rsidRPr="0027643F" w:rsidRDefault="00F4209A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643F" w:rsidRPr="0027643F" w:rsidRDefault="0027643F" w:rsidP="00F420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43F">
        <w:rPr>
          <w:rFonts w:ascii="Times New Roman" w:hAnsi="Times New Roman" w:cs="Times New Roman"/>
          <w:sz w:val="28"/>
          <w:szCs w:val="28"/>
        </w:rPr>
        <w:t>414040, г. Астрахань, ул. Академика Королёва, д.</w:t>
      </w:r>
      <w:r w:rsidR="002029B0">
        <w:rPr>
          <w:rFonts w:ascii="Times New Roman" w:hAnsi="Times New Roman" w:cs="Times New Roman"/>
          <w:sz w:val="28"/>
          <w:szCs w:val="28"/>
        </w:rPr>
        <w:t xml:space="preserve"> </w:t>
      </w:r>
      <w:r w:rsidRPr="0027643F">
        <w:rPr>
          <w:rFonts w:ascii="Times New Roman" w:hAnsi="Times New Roman" w:cs="Times New Roman"/>
          <w:sz w:val="28"/>
          <w:szCs w:val="28"/>
        </w:rPr>
        <w:t>46</w:t>
      </w:r>
    </w:p>
    <w:sectPr w:rsidR="0027643F" w:rsidRPr="00276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5"/>
    <w:rsid w:val="00055804"/>
    <w:rsid w:val="000B7D5D"/>
    <w:rsid w:val="001033D7"/>
    <w:rsid w:val="002029B0"/>
    <w:rsid w:val="0027643F"/>
    <w:rsid w:val="002C1BEB"/>
    <w:rsid w:val="0035639E"/>
    <w:rsid w:val="00490495"/>
    <w:rsid w:val="004C4866"/>
    <w:rsid w:val="00591158"/>
    <w:rsid w:val="005A1039"/>
    <w:rsid w:val="009C0F8A"/>
    <w:rsid w:val="00A02615"/>
    <w:rsid w:val="00AA0E47"/>
    <w:rsid w:val="00AA1173"/>
    <w:rsid w:val="00CD5FB7"/>
    <w:rsid w:val="00D42F33"/>
    <w:rsid w:val="00E3261F"/>
    <w:rsid w:val="00F4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190P</dc:creator>
  <cp:lastModifiedBy>Юсупова Татьяна Николаевна</cp:lastModifiedBy>
  <cp:revision>3</cp:revision>
  <cp:lastPrinted>2020-02-26T12:25:00Z</cp:lastPrinted>
  <dcterms:created xsi:type="dcterms:W3CDTF">2020-02-26T12:25:00Z</dcterms:created>
  <dcterms:modified xsi:type="dcterms:W3CDTF">2020-03-04T11:22:00Z</dcterms:modified>
</cp:coreProperties>
</file>