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58" w:rsidRDefault="004C6A58" w:rsidP="00BF7BAB">
      <w:pPr>
        <w:rPr>
          <w:rFonts w:ascii="Arial Narrow" w:hAnsi="Arial Narrow" w:cs="Times New Roman"/>
          <w:b/>
          <w:color w:val="333333"/>
          <w:sz w:val="28"/>
          <w:szCs w:val="28"/>
          <w:shd w:val="clear" w:color="auto" w:fill="FFFFFF"/>
        </w:rPr>
      </w:pPr>
    </w:p>
    <w:p w:rsidR="00BA0AD5" w:rsidRPr="00C948F3" w:rsidRDefault="002B565B" w:rsidP="00036AEE">
      <w:pPr>
        <w:jc w:val="center"/>
        <w:rPr>
          <w:rFonts w:ascii="Arial Narrow" w:hAnsi="Arial Narrow" w:cs="Times New Roman"/>
          <w:b/>
          <w:color w:val="333333"/>
          <w:sz w:val="28"/>
          <w:szCs w:val="28"/>
          <w:shd w:val="clear" w:color="auto" w:fill="FFFFFF"/>
        </w:rPr>
      </w:pPr>
      <w:r w:rsidRPr="00C948F3">
        <w:rPr>
          <w:rFonts w:ascii="Arial Narrow" w:hAnsi="Arial Narrow" w:cs="Times New Roman"/>
          <w:b/>
          <w:color w:val="333333"/>
          <w:sz w:val="28"/>
          <w:szCs w:val="28"/>
          <w:shd w:val="clear" w:color="auto" w:fill="FFFFFF"/>
        </w:rPr>
        <w:t>ТРАВМА НА ПРОИЗВОДСТВЕ!</w:t>
      </w:r>
    </w:p>
    <w:p w:rsidR="002B565B" w:rsidRPr="00C948F3" w:rsidRDefault="003C1D25" w:rsidP="00036AEE">
      <w:pPr>
        <w:jc w:val="center"/>
        <w:rPr>
          <w:rFonts w:ascii="Arial Narrow" w:hAnsi="Arial Narrow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6BC5DC" wp14:editId="469261C9">
                <wp:simplePos x="0" y="0"/>
                <wp:positionH relativeFrom="column">
                  <wp:posOffset>2709139</wp:posOffset>
                </wp:positionH>
                <wp:positionV relativeFrom="paragraph">
                  <wp:posOffset>213385</wp:posOffset>
                </wp:positionV>
                <wp:extent cx="2874873" cy="1360170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4873" cy="1360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1D25" w:rsidRDefault="003C1D25" w:rsidP="003C1D2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141172" cy="994867"/>
                                  <wp:effectExtent l="0" t="0" r="0" b="0"/>
                                  <wp:docPr id="13" name="Рисунок 13" descr="C:\Users\da.toroptsev.48\Desktop\Red_DI_Guy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a.toroptsev.48\Desktop\Red_DI_Guy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1319" cy="994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left:0;text-align:left;margin-left:213.3pt;margin-top:16.8pt;width:226.35pt;height:10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" filled="f" stroked="f" strokeweight="2pt">
                <v:textbox>
                  <w:txbxContent>
                    <w:p w:rsidR="003C1D25" w:rsidRDefault="003C1D25" w:rsidP="003C1D25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141172" cy="994867"/>
                            <wp:effectExtent l="0" t="0" r="0" b="0"/>
                            <wp:docPr id="13" name="Рисунок 13" descr="C:\Users\da.toroptsev.48\Desktop\Red_DI_Guy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a.toroptsev.48\Desktop\Red_DI_Guy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1319" cy="994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D2B6B1" wp14:editId="11B78B68">
                <wp:simplePos x="0" y="0"/>
                <wp:positionH relativeFrom="column">
                  <wp:posOffset>163348</wp:posOffset>
                </wp:positionH>
                <wp:positionV relativeFrom="paragraph">
                  <wp:posOffset>213360</wp:posOffset>
                </wp:positionV>
                <wp:extent cx="2428646" cy="1360628"/>
                <wp:effectExtent l="0" t="0" r="0" b="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646" cy="1360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1D25" w:rsidRDefault="003C1D25" w:rsidP="003C1D2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8770A16" wp14:editId="29CA9E06">
                                  <wp:extent cx="1953159" cy="1104595"/>
                                  <wp:effectExtent l="0" t="0" r="0" b="635"/>
                                  <wp:docPr id="11" name="Рисунок 11" descr="C:\Users\da.toroptsev.48\Desktop\dreamstime_s_2907702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a.toroptsev.48\Desktop\dreamstime_s_2907702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4673" cy="11054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12.85pt;margin-top:16.8pt;width:191.25pt;height:10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" filled="f" stroked="f" strokeweight="2pt">
                <v:textbox>
                  <w:txbxContent>
                    <w:p w:rsidR="003C1D25" w:rsidRDefault="003C1D25" w:rsidP="003C1D25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8770A16" wp14:editId="29CA9E06">
                            <wp:extent cx="1953159" cy="1104595"/>
                            <wp:effectExtent l="0" t="0" r="0" b="635"/>
                            <wp:docPr id="11" name="Рисунок 11" descr="C:\Users\da.toroptsev.48\Desktop\dreamstime_s_2907702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a.toroptsev.48\Desktop\dreamstime_s_2907702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54673" cy="1105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565B" w:rsidRPr="00C948F3">
        <w:rPr>
          <w:rFonts w:ascii="Arial Narrow" w:hAnsi="Arial Narrow" w:cs="Times New Roman"/>
          <w:b/>
          <w:color w:val="333333"/>
          <w:sz w:val="28"/>
          <w:szCs w:val="28"/>
          <w:shd w:val="clear" w:color="auto" w:fill="FFFFFF"/>
        </w:rPr>
        <w:t>ЧТО ДЕЛАТЬ?</w:t>
      </w:r>
    </w:p>
    <w:p w:rsidR="00036AEE" w:rsidRDefault="00036AEE" w:rsidP="00036AEE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036AEE" w:rsidRDefault="00036AEE" w:rsidP="00036AEE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036AEE" w:rsidRDefault="005E3299" w:rsidP="00036AEE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D2113B" wp14:editId="4EEBB510">
                <wp:simplePos x="0" y="0"/>
                <wp:positionH relativeFrom="column">
                  <wp:posOffset>997382</wp:posOffset>
                </wp:positionH>
                <wp:positionV relativeFrom="paragraph">
                  <wp:posOffset>287147</wp:posOffset>
                </wp:positionV>
                <wp:extent cx="3715563" cy="157226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5563" cy="157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3299" w:rsidRPr="005E3299" w:rsidRDefault="00C948F3" w:rsidP="005E3299">
                            <w:pPr>
                              <w:pStyle w:val="a4"/>
                              <w:numPr>
                                <w:ilvl w:val="0"/>
                                <w:numId w:val="10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E3299">
                              <w:rPr>
                                <w:rFonts w:ascii="Times New Roman" w:hAnsi="Times New Roman" w:cs="Times New Roman"/>
                                <w:color w:val="000000" w:themeColor="text1"/>
                                <w:shd w:val="clear" w:color="auto" w:fill="FFFFFF"/>
                              </w:rPr>
                              <w:t xml:space="preserve">Незамедлительно известить о произошедшем </w:t>
                            </w:r>
                            <w:r w:rsidR="005E3299">
                              <w:rPr>
                                <w:rFonts w:ascii="Times New Roman" w:hAnsi="Times New Roman" w:cs="Times New Roman"/>
                                <w:color w:val="000000" w:themeColor="text1"/>
                                <w:shd w:val="clear" w:color="auto" w:fill="FFFFFF"/>
                              </w:rPr>
                              <w:t xml:space="preserve">несчастном случае </w:t>
                            </w:r>
                            <w:r w:rsidRPr="005E3299">
                              <w:rPr>
                                <w:rFonts w:ascii="Times New Roman" w:hAnsi="Times New Roman" w:cs="Times New Roman"/>
                                <w:color w:val="000000" w:themeColor="text1"/>
                                <w:shd w:val="clear" w:color="auto" w:fill="FFFFFF"/>
                              </w:rPr>
                              <w:t>непосредственно начальника (лично или попросить свидетелей сделать это)</w:t>
                            </w:r>
                          </w:p>
                          <w:p w:rsidR="00C948F3" w:rsidRPr="005E3299" w:rsidRDefault="00C948F3" w:rsidP="005E3299">
                            <w:pPr>
                              <w:pStyle w:val="a4"/>
                              <w:numPr>
                                <w:ilvl w:val="0"/>
                                <w:numId w:val="10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E3299">
                              <w:rPr>
                                <w:rFonts w:ascii="Times New Roman" w:hAnsi="Times New Roman" w:cs="Times New Roman"/>
                                <w:color w:val="000000" w:themeColor="text1"/>
                                <w:shd w:val="clear" w:color="auto" w:fill="FFFFFF"/>
                              </w:rPr>
                              <w:t xml:space="preserve"> обратиться к работодателю с заявлением о проведении расследования несчастного случая.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78.55pt;margin-top:22.6pt;width:292.55pt;height:1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" filled="f" stroked="f" strokeweight="2pt">
                <v:textbox>
                  <w:txbxContent>
                    <w:p w:rsidR="005E3299" w:rsidRPr="005E3299" w:rsidRDefault="00C948F3" w:rsidP="005E3299">
                      <w:pPr>
                        <w:pStyle w:val="a4"/>
                        <w:numPr>
                          <w:ilvl w:val="0"/>
                          <w:numId w:val="10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E3299">
                        <w:rPr>
                          <w:rFonts w:ascii="Times New Roman" w:hAnsi="Times New Roman" w:cs="Times New Roman"/>
                          <w:color w:val="000000" w:themeColor="text1"/>
                          <w:shd w:val="clear" w:color="auto" w:fill="FFFFFF"/>
                        </w:rPr>
                        <w:t xml:space="preserve">Незамедлительно известить о произошедшем </w:t>
                      </w:r>
                      <w:r w:rsidR="005E3299">
                        <w:rPr>
                          <w:rFonts w:ascii="Times New Roman" w:hAnsi="Times New Roman" w:cs="Times New Roman"/>
                          <w:color w:val="000000" w:themeColor="text1"/>
                          <w:shd w:val="clear" w:color="auto" w:fill="FFFFFF"/>
                        </w:rPr>
                        <w:t xml:space="preserve">несчастном случае </w:t>
                      </w:r>
                      <w:r w:rsidRPr="005E3299">
                        <w:rPr>
                          <w:rFonts w:ascii="Times New Roman" w:hAnsi="Times New Roman" w:cs="Times New Roman"/>
                          <w:color w:val="000000" w:themeColor="text1"/>
                          <w:shd w:val="clear" w:color="auto" w:fill="FFFFFF"/>
                        </w:rPr>
                        <w:t>непосредственно начальника (лично или попросить свидетелей сделать это)</w:t>
                      </w:r>
                    </w:p>
                    <w:p w:rsidR="00C948F3" w:rsidRPr="005E3299" w:rsidRDefault="00C948F3" w:rsidP="005E3299">
                      <w:pPr>
                        <w:pStyle w:val="a4"/>
                        <w:numPr>
                          <w:ilvl w:val="0"/>
                          <w:numId w:val="10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E3299">
                        <w:rPr>
                          <w:rFonts w:ascii="Times New Roman" w:hAnsi="Times New Roman" w:cs="Times New Roman"/>
                          <w:color w:val="000000" w:themeColor="text1"/>
                          <w:shd w:val="clear" w:color="auto" w:fill="FFFFFF"/>
                        </w:rPr>
                        <w:t xml:space="preserve"> обратиться к работодателю с заявлением о проведении расследования несчастного случая.</w:t>
                      </w:r>
                    </w:p>
                  </w:txbxContent>
                </v:textbox>
              </v:rect>
            </w:pict>
          </mc:Fallback>
        </mc:AlternateContent>
      </w:r>
    </w:p>
    <w:p w:rsidR="00036AEE" w:rsidRDefault="00036AEE" w:rsidP="00036AEE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036AEE" w:rsidRDefault="00036AEE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36AEE" w:rsidRDefault="00036AEE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36AEE" w:rsidRDefault="00036AEE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36AEE" w:rsidRDefault="00BF7BAB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F225DB" wp14:editId="5EA32C95">
                <wp:simplePos x="0" y="0"/>
                <wp:positionH relativeFrom="column">
                  <wp:posOffset>2356485</wp:posOffset>
                </wp:positionH>
                <wp:positionV relativeFrom="paragraph">
                  <wp:posOffset>78740</wp:posOffset>
                </wp:positionV>
                <wp:extent cx="1067435" cy="1066800"/>
                <wp:effectExtent l="0" t="0" r="1841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435" cy="1066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8F3" w:rsidRDefault="00BF7BAB" w:rsidP="00C948F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8212D7A" wp14:editId="2BDA8726">
                                  <wp:extent cx="788736" cy="365722"/>
                                  <wp:effectExtent l="0" t="0" r="0" b="0"/>
                                  <wp:docPr id="7" name="Рисунок 7" descr="C:\Users\da.toroptsev.48\Desktop\strelka1_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a.toroptsev.48\Desktop\strelka1_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816647" cy="3786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left:0;text-align:left;margin-left:185.55pt;margin-top:6.2pt;width:84.05pt;height:8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" filled="f" strokecolor="white [3212]" strokeweight="2pt">
                <v:textbox>
                  <w:txbxContent>
                    <w:p w:rsidR="00C948F3" w:rsidRDefault="00BF7BAB" w:rsidP="00C948F3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8212D7A" wp14:editId="2BDA8726">
                            <wp:extent cx="788736" cy="365722"/>
                            <wp:effectExtent l="0" t="0" r="0" b="0"/>
                            <wp:docPr id="7" name="Рисунок 7" descr="C:\Users\da.toroptsev.48\Desktop\strelka1_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a.toroptsev.48\Desktop\strelka1_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816647" cy="3786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036AEE" w:rsidRDefault="00036AEE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36AEE" w:rsidRDefault="00036AEE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36AEE" w:rsidRDefault="00036AEE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36AEE" w:rsidRDefault="00BF7BAB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882704" wp14:editId="7D4D8F70">
                <wp:simplePos x="0" y="0"/>
                <wp:positionH relativeFrom="column">
                  <wp:posOffset>997382</wp:posOffset>
                </wp:positionH>
                <wp:positionV relativeFrom="paragraph">
                  <wp:posOffset>206985</wp:posOffset>
                </wp:positionV>
                <wp:extent cx="3818534" cy="914400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534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8F3" w:rsidRPr="005E3299" w:rsidRDefault="00C948F3" w:rsidP="005E3299">
                            <w:pPr>
                              <w:pStyle w:val="a4"/>
                              <w:numPr>
                                <w:ilvl w:val="0"/>
                                <w:numId w:val="11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E3299">
                              <w:rPr>
                                <w:rFonts w:ascii="Times New Roman" w:hAnsi="Times New Roman" w:cs="Times New Roman"/>
                                <w:color w:val="333333"/>
                                <w:shd w:val="clear" w:color="auto" w:fill="FFFFFF"/>
                              </w:rPr>
                              <w:t>Обратиться за оказанием помощи в медицинское учреждение, сообщив врачу, при каких обстоятельствах была получена травма.</w:t>
                            </w:r>
                          </w:p>
                          <w:p w:rsidR="005E3299" w:rsidRPr="005E3299" w:rsidRDefault="005E3299" w:rsidP="005E3299">
                            <w:pPr>
                              <w:pStyle w:val="a4"/>
                              <w:numPr>
                                <w:ilvl w:val="0"/>
                                <w:numId w:val="11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30" style="position:absolute;left:0;text-align:left;margin-left:78.55pt;margin-top:16.3pt;width:300.65pt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" filled="f" stroked="f" strokeweight="2pt">
                <v:textbox>
                  <w:txbxContent>
                    <w:p w:rsidR="00C948F3" w:rsidRPr="005E3299" w:rsidRDefault="00C948F3" w:rsidP="005E3299">
                      <w:pPr>
                        <w:pStyle w:val="a4"/>
                        <w:numPr>
                          <w:ilvl w:val="0"/>
                          <w:numId w:val="11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5E3299">
                        <w:rPr>
                          <w:rFonts w:ascii="Times New Roman" w:hAnsi="Times New Roman" w:cs="Times New Roman"/>
                          <w:color w:val="333333"/>
                          <w:shd w:val="clear" w:color="auto" w:fill="FFFFFF"/>
                        </w:rPr>
                        <w:t>Обратиться за оказанием помощи в медицинское учреждение, сообщив врачу, при каких обстоятельствах была получена травма.</w:t>
                      </w:r>
                    </w:p>
                    <w:p w:rsidR="005E3299" w:rsidRPr="005E3299" w:rsidRDefault="005E3299" w:rsidP="005E3299">
                      <w:pPr>
                        <w:pStyle w:val="a4"/>
                        <w:numPr>
                          <w:ilvl w:val="0"/>
                          <w:numId w:val="11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36AEE" w:rsidRDefault="00036AEE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36AEE" w:rsidRDefault="00036AEE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36AEE" w:rsidRDefault="00BF7BAB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948F3">
        <w:rPr>
          <w:rFonts w:ascii="Arial Narrow" w:hAnsi="Arial Narrow" w:cs="Times New Roman"/>
          <w:b/>
          <w:noProof/>
          <w:color w:val="333333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721AD5" wp14:editId="0B7C42AF">
                <wp:simplePos x="0" y="0"/>
                <wp:positionH relativeFrom="column">
                  <wp:posOffset>2343150</wp:posOffset>
                </wp:positionH>
                <wp:positionV relativeFrom="paragraph">
                  <wp:posOffset>159385</wp:posOffset>
                </wp:positionV>
                <wp:extent cx="1082040" cy="1118235"/>
                <wp:effectExtent l="0" t="0" r="22860" b="247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11182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8F3" w:rsidRDefault="00BF7BAB" w:rsidP="00C948F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2156041" wp14:editId="091A5BCF">
                                  <wp:extent cx="873760" cy="377704"/>
                                  <wp:effectExtent l="0" t="0" r="3175" b="3175"/>
                                  <wp:docPr id="1" name="Рисунок 1" descr="C:\Users\da.toroptsev.48\Desktop\strelka1_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a.toroptsev.48\Desktop\strelka1_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873760" cy="3777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left:0;text-align:left;margin-left:184.5pt;margin-top:12.55pt;width:85.2pt;height:8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" filled="f" strokecolor="white [3212]" strokeweight="2pt">
                <v:textbox>
                  <w:txbxContent>
                    <w:p w:rsidR="00C948F3" w:rsidRDefault="00BF7BAB" w:rsidP="00C948F3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2156041" wp14:editId="091A5BCF">
                            <wp:extent cx="873760" cy="377704"/>
                            <wp:effectExtent l="0" t="0" r="3175" b="3175"/>
                            <wp:docPr id="1" name="Рисунок 1" descr="C:\Users\da.toroptsev.48\Desktop\strelka1_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a.toroptsev.48\Desktop\strelka1_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873760" cy="3777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036AEE" w:rsidRDefault="00036AEE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948F3" w:rsidRDefault="00C948F3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948F3" w:rsidRDefault="00C948F3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948F3" w:rsidRDefault="00C948F3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948F3" w:rsidRDefault="00BF7BAB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948F3">
        <w:rPr>
          <w:rFonts w:ascii="Arial Narrow" w:hAnsi="Arial Narrow" w:cs="Times New Roman"/>
          <w:b/>
          <w:noProof/>
          <w:color w:val="333333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E8F792" wp14:editId="1E6E9A98">
                <wp:simplePos x="0" y="0"/>
                <wp:positionH relativeFrom="column">
                  <wp:posOffset>997382</wp:posOffset>
                </wp:positionH>
                <wp:positionV relativeFrom="paragraph">
                  <wp:posOffset>103073</wp:posOffset>
                </wp:positionV>
                <wp:extent cx="3928262" cy="914400"/>
                <wp:effectExtent l="0" t="0" r="0" b="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262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8F3" w:rsidRPr="005E3299" w:rsidRDefault="00C948F3" w:rsidP="005E3299">
                            <w:pPr>
                              <w:pStyle w:val="a4"/>
                              <w:numPr>
                                <w:ilvl w:val="0"/>
                                <w:numId w:val="12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E3299">
                              <w:rPr>
                                <w:rFonts w:ascii="Times New Roman" w:hAnsi="Times New Roman" w:cs="Times New Roman"/>
                                <w:color w:val="333333"/>
                                <w:shd w:val="clear" w:color="auto" w:fill="FFFFFF"/>
                              </w:rPr>
                              <w:t>Работодатель обязан в течени</w:t>
                            </w:r>
                            <w:r w:rsidR="005E3299" w:rsidRPr="005E3299">
                              <w:rPr>
                                <w:rFonts w:ascii="Times New Roman" w:hAnsi="Times New Roman" w:cs="Times New Roman"/>
                                <w:color w:val="333333"/>
                                <w:shd w:val="clear" w:color="auto" w:fill="FFFFFF"/>
                              </w:rPr>
                              <w:t>е</w:t>
                            </w:r>
                            <w:r w:rsidRPr="005E3299">
                              <w:rPr>
                                <w:rFonts w:ascii="Times New Roman" w:hAnsi="Times New Roman" w:cs="Times New Roman"/>
                                <w:color w:val="333333"/>
                                <w:shd w:val="clear" w:color="auto" w:fill="FFFFFF"/>
                              </w:rPr>
                              <w:t xml:space="preserve"> суток сообщить о случившемся в территориальный орган Фонда социального страхования РФ.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32" style="position:absolute;left:0;text-align:left;margin-left:78.55pt;margin-top:8.1pt;width:309.3pt;height:1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" filled="f" stroked="f" strokeweight="2pt">
                <v:textbox>
                  <w:txbxContent>
                    <w:p w:rsidR="00C948F3" w:rsidRPr="005E3299" w:rsidRDefault="00C948F3" w:rsidP="005E3299">
                      <w:pPr>
                        <w:pStyle w:val="a4"/>
                        <w:numPr>
                          <w:ilvl w:val="0"/>
                          <w:numId w:val="12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5E3299">
                        <w:rPr>
                          <w:rFonts w:ascii="Times New Roman" w:hAnsi="Times New Roman" w:cs="Times New Roman"/>
                          <w:color w:val="333333"/>
                          <w:shd w:val="clear" w:color="auto" w:fill="FFFFFF"/>
                        </w:rPr>
                        <w:t>Работодатель обязан в течени</w:t>
                      </w:r>
                      <w:r w:rsidR="005E3299" w:rsidRPr="005E3299">
                        <w:rPr>
                          <w:rFonts w:ascii="Times New Roman" w:hAnsi="Times New Roman" w:cs="Times New Roman"/>
                          <w:color w:val="333333"/>
                          <w:shd w:val="clear" w:color="auto" w:fill="FFFFFF"/>
                        </w:rPr>
                        <w:t>е</w:t>
                      </w:r>
                      <w:r w:rsidRPr="005E3299">
                        <w:rPr>
                          <w:rFonts w:ascii="Times New Roman" w:hAnsi="Times New Roman" w:cs="Times New Roman"/>
                          <w:color w:val="333333"/>
                          <w:shd w:val="clear" w:color="auto" w:fill="FFFFFF"/>
                        </w:rPr>
                        <w:t xml:space="preserve"> суток сообщить о случившемся в территориальный орган Фонда социального страхования РФ.</w:t>
                      </w:r>
                    </w:p>
                  </w:txbxContent>
                </v:textbox>
              </v:rect>
            </w:pict>
          </mc:Fallback>
        </mc:AlternateContent>
      </w:r>
    </w:p>
    <w:p w:rsidR="00C948F3" w:rsidRDefault="00C948F3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948F3" w:rsidRDefault="00C948F3" w:rsidP="00036AEE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948F3" w:rsidRPr="00BF7BAB" w:rsidRDefault="000E101C" w:rsidP="00BF7BA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08AE1B" wp14:editId="250C19A0">
                <wp:simplePos x="0" y="0"/>
                <wp:positionH relativeFrom="column">
                  <wp:posOffset>-70637</wp:posOffset>
                </wp:positionH>
                <wp:positionV relativeFrom="paragraph">
                  <wp:posOffset>2743</wp:posOffset>
                </wp:positionV>
                <wp:extent cx="541324" cy="614477"/>
                <wp:effectExtent l="0" t="0" r="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4" cy="614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101C" w:rsidRDefault="00C855CE" w:rsidP="000E101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5E8F274" wp14:editId="24AA0384">
                                  <wp:extent cx="358444" cy="555523"/>
                                  <wp:effectExtent l="0" t="0" r="0" b="0"/>
                                  <wp:docPr id="10" name="Рисунок 10" descr="dccf4c2cd00314873606ea8adbc02b70.png (746Ã745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ccf4c2cd00314873606ea8adbc02b70.png (746Ã745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2317" cy="56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3" style="position:absolute;margin-left:-5.55pt;margin-top:.2pt;width:42.6pt;height:4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" filled="f" stroked="f" strokeweight="2pt">
                <v:textbox>
                  <w:txbxContent>
                    <w:p w:rsidR="000E101C" w:rsidRDefault="00C855CE" w:rsidP="000E101C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5E8F274" wp14:editId="24AA0384">
                            <wp:extent cx="358444" cy="555523"/>
                            <wp:effectExtent l="0" t="0" r="0" b="0"/>
                            <wp:docPr id="10" name="Рисунок 10" descr="dccf4c2cd00314873606ea8adbc02b70.png (746Ã745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ccf4c2cd00314873606ea8adbc02b70.png (746Ã745)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2317" cy="56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BF7BAB" w:rsidRDefault="00BF7BAB" w:rsidP="00BF7B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F7BAB">
        <w:rPr>
          <w:color w:val="000000"/>
          <w:sz w:val="28"/>
          <w:szCs w:val="28"/>
        </w:rPr>
        <w:t xml:space="preserve"> </w:t>
      </w:r>
      <w:r w:rsidRPr="00DB00A2">
        <w:rPr>
          <w:color w:val="000000"/>
          <w:sz w:val="28"/>
          <w:szCs w:val="28"/>
        </w:rPr>
        <w:t>Правильное и своевременное расследование каждого несчастного случая на производстве позволяет выявить причины травматизма и осуществить профилактические меры, решить вопрос об ответст</w:t>
      </w:r>
      <w:r w:rsidRPr="00DB00A2">
        <w:rPr>
          <w:color w:val="000000"/>
          <w:sz w:val="28"/>
          <w:szCs w:val="28"/>
        </w:rPr>
        <w:softHyphen/>
        <w:t>венности виновных и о возмещении ущерба пострадавшим.</w:t>
      </w:r>
    </w:p>
    <w:p w:rsidR="002B565B" w:rsidRPr="00BF7BAB" w:rsidRDefault="00BF7BAB" w:rsidP="00BF7BA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BAB">
        <w:rPr>
          <w:rFonts w:ascii="Times New Roman" w:hAnsi="Times New Roman" w:cs="Times New Roman"/>
          <w:color w:val="000000"/>
          <w:sz w:val="28"/>
          <w:szCs w:val="28"/>
        </w:rPr>
        <w:t>Расследование несчастного случая на производстве является обязанностью работодателя той организации, где произошел несчастный случай, независимо от того, было ли лицо работником этой орган</w:t>
      </w:r>
      <w:bookmarkStart w:id="0" w:name="_GoBack"/>
      <w:bookmarkEnd w:id="0"/>
      <w:r w:rsidRPr="00BF7BAB">
        <w:rPr>
          <w:rFonts w:ascii="Times New Roman" w:hAnsi="Times New Roman" w:cs="Times New Roman"/>
          <w:color w:val="000000"/>
          <w:sz w:val="28"/>
          <w:szCs w:val="28"/>
        </w:rPr>
        <w:t>изации.</w:t>
      </w:r>
    </w:p>
    <w:sectPr w:rsidR="002B565B" w:rsidRPr="00BF7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22E1"/>
    <w:multiLevelType w:val="multilevel"/>
    <w:tmpl w:val="75ACE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A541A"/>
    <w:multiLevelType w:val="multilevel"/>
    <w:tmpl w:val="59989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785FE9"/>
    <w:multiLevelType w:val="multilevel"/>
    <w:tmpl w:val="5674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1E10D0"/>
    <w:multiLevelType w:val="multilevel"/>
    <w:tmpl w:val="685C2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C63712"/>
    <w:multiLevelType w:val="hybridMultilevel"/>
    <w:tmpl w:val="03007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36677A"/>
    <w:multiLevelType w:val="multilevel"/>
    <w:tmpl w:val="E828F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2F5D26"/>
    <w:multiLevelType w:val="multilevel"/>
    <w:tmpl w:val="80D01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866CA3"/>
    <w:multiLevelType w:val="hybridMultilevel"/>
    <w:tmpl w:val="32D22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EB13F1"/>
    <w:multiLevelType w:val="multilevel"/>
    <w:tmpl w:val="537C3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B13B7D"/>
    <w:multiLevelType w:val="hybridMultilevel"/>
    <w:tmpl w:val="BFCC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72744F"/>
    <w:multiLevelType w:val="multilevel"/>
    <w:tmpl w:val="9FBC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E10C07"/>
    <w:multiLevelType w:val="hybridMultilevel"/>
    <w:tmpl w:val="4D44A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B2"/>
    <w:rsid w:val="00036AEE"/>
    <w:rsid w:val="000E101C"/>
    <w:rsid w:val="001D4A0F"/>
    <w:rsid w:val="00236A1F"/>
    <w:rsid w:val="002B565B"/>
    <w:rsid w:val="002E5045"/>
    <w:rsid w:val="003C1D25"/>
    <w:rsid w:val="00476D61"/>
    <w:rsid w:val="004C6A58"/>
    <w:rsid w:val="00591A76"/>
    <w:rsid w:val="005E3299"/>
    <w:rsid w:val="006913B2"/>
    <w:rsid w:val="00BA0AD5"/>
    <w:rsid w:val="00BF7BAB"/>
    <w:rsid w:val="00C56A42"/>
    <w:rsid w:val="00C71F59"/>
    <w:rsid w:val="00C81FA9"/>
    <w:rsid w:val="00C855CE"/>
    <w:rsid w:val="00C948F3"/>
    <w:rsid w:val="00DB00A2"/>
    <w:rsid w:val="00E4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71F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71F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1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1F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1F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2B56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A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71F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71F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1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1F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1F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2B56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Торопцев Дмитрий Алексеевич</dc:creator>
  <cp:lastModifiedBy>Перова Наталья Васильевна</cp:lastModifiedBy>
  <cp:revision>21</cp:revision>
  <dcterms:created xsi:type="dcterms:W3CDTF">2019-03-14T06:08:00Z</dcterms:created>
  <dcterms:modified xsi:type="dcterms:W3CDTF">2019-04-18T11:11:00Z</dcterms:modified>
</cp:coreProperties>
</file>