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Look w:val="04A0"/>
      </w:tblPr>
      <w:tblGrid>
        <w:gridCol w:w="8188"/>
      </w:tblGrid>
      <w:tr w:rsidR="0081373A" w:rsidTr="0081373A">
        <w:tc>
          <w:tcPr>
            <w:tcW w:w="8188" w:type="dxa"/>
          </w:tcPr>
          <w:p w:rsidR="0081373A" w:rsidRPr="00D47E7F" w:rsidRDefault="0081373A" w:rsidP="0081373A">
            <w:pPr>
              <w:rPr>
                <w:b/>
              </w:rPr>
            </w:pPr>
            <w:r w:rsidRPr="00D47E7F">
              <w:rPr>
                <w:b/>
              </w:rPr>
              <w:t xml:space="preserve">Согласие на получение </w:t>
            </w:r>
            <w:proofErr w:type="gramStart"/>
            <w:r w:rsidRPr="00D47E7F">
              <w:rPr>
                <w:b/>
              </w:rPr>
              <w:t>электронной</w:t>
            </w:r>
            <w:proofErr w:type="gramEnd"/>
            <w:r w:rsidRPr="00D47E7F">
              <w:rPr>
                <w:b/>
              </w:rPr>
              <w:t xml:space="preserve"> </w:t>
            </w:r>
            <w:r w:rsidRPr="00D47E7F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143000" cy="1009650"/>
                  <wp:effectExtent l="19050" t="0" r="0" b="0"/>
                  <wp:wrapSquare wrapText="bothSides"/>
                  <wp:docPr id="2" name="Рисунок 1" descr="C:\Users\s.dolgova.89\Desktop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.dolgova.89\Desktop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1373A" w:rsidRPr="00D47E7F" w:rsidRDefault="0081373A" w:rsidP="0081373A">
            <w:pPr>
              <w:rPr>
                <w:b/>
              </w:rPr>
            </w:pPr>
            <w:r w:rsidRPr="00D47E7F">
              <w:rPr>
                <w:b/>
              </w:rPr>
              <w:t>рассылки информационных материалов</w:t>
            </w:r>
          </w:p>
          <w:p w:rsidR="0081373A" w:rsidRPr="00D47E7F" w:rsidRDefault="0081373A" w:rsidP="0081373A">
            <w:pPr>
              <w:rPr>
                <w:b/>
              </w:rPr>
            </w:pPr>
            <w:r w:rsidRPr="00D47E7F">
              <w:rPr>
                <w:b/>
              </w:rPr>
              <w:t>по теме обязательного социального страхования</w:t>
            </w:r>
          </w:p>
          <w:p w:rsidR="0081373A" w:rsidRPr="00D47E7F" w:rsidRDefault="0081373A" w:rsidP="0081373A">
            <w:pPr>
              <w:rPr>
                <w:b/>
              </w:rPr>
            </w:pPr>
            <w:r w:rsidRPr="00D47E7F">
              <w:rPr>
                <w:b/>
              </w:rPr>
              <w:t>от ГУ - Регионального отделения Фонда</w:t>
            </w:r>
          </w:p>
          <w:p w:rsidR="0081373A" w:rsidRPr="00D47E7F" w:rsidRDefault="0081373A" w:rsidP="0081373A">
            <w:pPr>
              <w:rPr>
                <w:b/>
              </w:rPr>
            </w:pPr>
            <w:r w:rsidRPr="00D47E7F">
              <w:rPr>
                <w:b/>
              </w:rPr>
              <w:t xml:space="preserve"> социального страхования</w:t>
            </w:r>
          </w:p>
          <w:p w:rsidR="0081373A" w:rsidRDefault="0081373A" w:rsidP="0081373A">
            <w:pPr>
              <w:rPr>
                <w:b/>
              </w:rPr>
            </w:pPr>
            <w:r w:rsidRPr="00D47E7F">
              <w:rPr>
                <w:b/>
              </w:rPr>
              <w:t xml:space="preserve"> по Ямало-Ненецкому автономному округу</w:t>
            </w:r>
          </w:p>
          <w:p w:rsidR="0081373A" w:rsidRDefault="0081373A" w:rsidP="0081373A">
            <w:pPr>
              <w:rPr>
                <w:b/>
              </w:rPr>
            </w:pPr>
          </w:p>
          <w:p w:rsidR="0081373A" w:rsidRPr="00D47E7F" w:rsidRDefault="0081373A" w:rsidP="0081373A">
            <w:pPr>
              <w:pStyle w:val="a5"/>
              <w:numPr>
                <w:ilvl w:val="0"/>
                <w:numId w:val="2"/>
              </w:num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Наименование организации______________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_____________________</w:t>
            </w:r>
          </w:p>
          <w:p w:rsidR="0081373A" w:rsidRPr="00D47E7F" w:rsidRDefault="0081373A" w:rsidP="0081373A">
            <w:pPr>
              <w:pStyle w:val="a5"/>
              <w:numPr>
                <w:ilvl w:val="0"/>
                <w:numId w:val="2"/>
              </w:num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ИНН____________________________________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____________________</w:t>
            </w:r>
          </w:p>
          <w:p w:rsidR="0081373A" w:rsidRPr="00D47E7F" w:rsidRDefault="0081373A" w:rsidP="0081373A">
            <w:pPr>
              <w:pStyle w:val="a5"/>
              <w:numPr>
                <w:ilvl w:val="0"/>
                <w:numId w:val="2"/>
              </w:num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Форма собственности (</w:t>
            </w:r>
            <w:proofErr w:type="gramStart"/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нужное</w:t>
            </w:r>
            <w:proofErr w:type="gramEnd"/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отметить)</w:t>
            </w:r>
          </w:p>
          <w:tbl>
            <w:tblPr>
              <w:tblW w:w="1556" w:type="dxa"/>
              <w:tblInd w:w="108" w:type="dxa"/>
              <w:tblLook w:val="04A0"/>
            </w:tblPr>
            <w:tblGrid>
              <w:gridCol w:w="1556"/>
            </w:tblGrid>
            <w:tr w:rsidR="0081373A" w:rsidRPr="00D47E7F" w:rsidTr="00C12CB4">
              <w:trPr>
                <w:trHeight w:val="300"/>
              </w:trPr>
              <w:tc>
                <w:tcPr>
                  <w:tcW w:w="1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          </w:t>
                  </w:r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а) ИП</w:t>
                  </w:r>
                </w:p>
              </w:tc>
            </w:tr>
            <w:tr w:rsidR="0081373A" w:rsidRPr="00D47E7F" w:rsidTr="00C12CB4">
              <w:trPr>
                <w:trHeight w:val="300"/>
              </w:trPr>
              <w:tc>
                <w:tcPr>
                  <w:tcW w:w="1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          </w:t>
                  </w:r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б) ООО</w:t>
                  </w:r>
                </w:p>
              </w:tc>
            </w:tr>
            <w:tr w:rsidR="0081373A" w:rsidRPr="00D47E7F" w:rsidTr="00C12CB4">
              <w:trPr>
                <w:trHeight w:val="300"/>
              </w:trPr>
              <w:tc>
                <w:tcPr>
                  <w:tcW w:w="1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          </w:t>
                  </w:r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в) ОАО</w:t>
                  </w:r>
                </w:p>
              </w:tc>
            </w:tr>
            <w:tr w:rsidR="0081373A" w:rsidRPr="00D47E7F" w:rsidTr="00C12CB4">
              <w:trPr>
                <w:trHeight w:val="300"/>
              </w:trPr>
              <w:tc>
                <w:tcPr>
                  <w:tcW w:w="1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          г</w:t>
                  </w:r>
                  <w:proofErr w:type="gramStart"/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)</w:t>
                  </w:r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д</w:t>
                  </w:r>
                  <w:proofErr w:type="gramEnd"/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ругое</w:t>
                  </w:r>
                </w:p>
              </w:tc>
            </w:tr>
          </w:tbl>
          <w:p w:rsidR="0081373A" w:rsidRDefault="0081373A" w:rsidP="0081373A">
            <w:pPr>
              <w:pStyle w:val="a5"/>
              <w:rPr>
                <w:b/>
              </w:rPr>
            </w:pPr>
          </w:p>
          <w:p w:rsidR="0081373A" w:rsidRPr="00D47E7F" w:rsidRDefault="0081373A" w:rsidP="0081373A">
            <w:pPr>
              <w:pStyle w:val="a5"/>
              <w:numPr>
                <w:ilvl w:val="0"/>
                <w:numId w:val="2"/>
              </w:num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Кол</w:t>
            </w: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ичество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работников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 </w:t>
            </w: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организации (нужное отметить)</w:t>
            </w:r>
          </w:p>
          <w:p w:rsidR="0081373A" w:rsidRDefault="0081373A" w:rsidP="0081373A">
            <w:pPr>
              <w:pStyle w:val="a5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а) до 25 человек</w:t>
            </w:r>
          </w:p>
          <w:p w:rsidR="0081373A" w:rsidRDefault="0081373A" w:rsidP="008137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</w:t>
            </w: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б) от 25 до 500 человек</w:t>
            </w:r>
          </w:p>
          <w:p w:rsidR="0081373A" w:rsidRDefault="0081373A" w:rsidP="008137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</w:t>
            </w: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в) более 500 человек</w:t>
            </w:r>
          </w:p>
          <w:p w:rsidR="0081373A" w:rsidRDefault="0081373A" w:rsidP="008137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5.   </w:t>
            </w: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Адрес электронной почты_________________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______________________</w:t>
            </w:r>
          </w:p>
          <w:tbl>
            <w:tblPr>
              <w:tblW w:w="4232" w:type="dxa"/>
              <w:tblInd w:w="108" w:type="dxa"/>
              <w:tblLook w:val="04A0"/>
            </w:tblPr>
            <w:tblGrid>
              <w:gridCol w:w="4232"/>
            </w:tblGrid>
            <w:tr w:rsidR="0081373A" w:rsidRPr="00D47E7F" w:rsidTr="00C12CB4">
              <w:trPr>
                <w:trHeight w:val="300"/>
              </w:trPr>
              <w:tc>
                <w:tcPr>
                  <w:tcW w:w="42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gramStart"/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Согласен</w:t>
                  </w:r>
                  <w:proofErr w:type="gramEnd"/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(согласна) на получение </w:t>
                  </w:r>
                </w:p>
              </w:tc>
            </w:tr>
            <w:tr w:rsidR="0081373A" w:rsidRPr="00D47E7F" w:rsidTr="00C12CB4">
              <w:trPr>
                <w:trHeight w:val="300"/>
              </w:trPr>
              <w:tc>
                <w:tcPr>
                  <w:tcW w:w="42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электронной информационной рассылки</w:t>
                  </w:r>
                </w:p>
              </w:tc>
            </w:tr>
            <w:tr w:rsidR="0081373A" w:rsidRPr="00D47E7F" w:rsidTr="00C12CB4">
              <w:trPr>
                <w:trHeight w:val="300"/>
              </w:trPr>
              <w:tc>
                <w:tcPr>
                  <w:tcW w:w="42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</w:tr>
          </w:tbl>
          <w:p w:rsidR="0081373A" w:rsidRDefault="0081373A" w:rsidP="008137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_________________                ________________             ________________</w:t>
            </w:r>
          </w:p>
          <w:p w:rsidR="0081373A" w:rsidRPr="0081373A" w:rsidRDefault="0081373A" w:rsidP="0081373A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         (должность)                                                    (подпись)                                                   (ФИО)</w:t>
            </w:r>
          </w:p>
          <w:p w:rsidR="0081373A" w:rsidRDefault="0081373A" w:rsidP="0081373A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1373A" w:rsidRDefault="0081373A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8B770D" w:rsidRDefault="008B770D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8188"/>
      </w:tblGrid>
      <w:tr w:rsidR="0081373A" w:rsidTr="00C12CB4">
        <w:tc>
          <w:tcPr>
            <w:tcW w:w="8188" w:type="dxa"/>
          </w:tcPr>
          <w:p w:rsidR="0081373A" w:rsidRPr="00D47E7F" w:rsidRDefault="0081373A" w:rsidP="00C12CB4">
            <w:pPr>
              <w:rPr>
                <w:b/>
              </w:rPr>
            </w:pPr>
            <w:r w:rsidRPr="00D47E7F">
              <w:rPr>
                <w:b/>
              </w:rPr>
              <w:lastRenderedPageBreak/>
              <w:t xml:space="preserve">Согласие на получение </w:t>
            </w:r>
            <w:proofErr w:type="gramStart"/>
            <w:r w:rsidRPr="00D47E7F">
              <w:rPr>
                <w:b/>
              </w:rPr>
              <w:t>электронной</w:t>
            </w:r>
            <w:proofErr w:type="gramEnd"/>
            <w:r w:rsidRPr="00D47E7F">
              <w:rPr>
                <w:b/>
              </w:rPr>
              <w:t xml:space="preserve"> </w:t>
            </w:r>
            <w:r w:rsidRPr="00D47E7F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143000" cy="1009650"/>
                  <wp:effectExtent l="19050" t="0" r="0" b="0"/>
                  <wp:wrapSquare wrapText="bothSides"/>
                  <wp:docPr id="4" name="Рисунок 1" descr="C:\Users\s.dolgova.89\Desktop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.dolgova.89\Desktop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1373A" w:rsidRPr="00D47E7F" w:rsidRDefault="0081373A" w:rsidP="00C12CB4">
            <w:pPr>
              <w:rPr>
                <w:b/>
              </w:rPr>
            </w:pPr>
            <w:r w:rsidRPr="00D47E7F">
              <w:rPr>
                <w:b/>
              </w:rPr>
              <w:t>рассылки информационных материалов</w:t>
            </w:r>
          </w:p>
          <w:p w:rsidR="0081373A" w:rsidRPr="00D47E7F" w:rsidRDefault="0081373A" w:rsidP="00C12CB4">
            <w:pPr>
              <w:rPr>
                <w:b/>
              </w:rPr>
            </w:pPr>
            <w:r w:rsidRPr="00D47E7F">
              <w:rPr>
                <w:b/>
              </w:rPr>
              <w:t>по теме обязательного социального страхования</w:t>
            </w:r>
          </w:p>
          <w:p w:rsidR="0081373A" w:rsidRPr="00D47E7F" w:rsidRDefault="0081373A" w:rsidP="00C12CB4">
            <w:pPr>
              <w:rPr>
                <w:b/>
              </w:rPr>
            </w:pPr>
            <w:r w:rsidRPr="00D47E7F">
              <w:rPr>
                <w:b/>
              </w:rPr>
              <w:t>от ГУ - Регионального отделения Фонда</w:t>
            </w:r>
          </w:p>
          <w:p w:rsidR="0081373A" w:rsidRPr="00D47E7F" w:rsidRDefault="0081373A" w:rsidP="00C12CB4">
            <w:pPr>
              <w:rPr>
                <w:b/>
              </w:rPr>
            </w:pPr>
            <w:r w:rsidRPr="00D47E7F">
              <w:rPr>
                <w:b/>
              </w:rPr>
              <w:t xml:space="preserve"> социального страхования</w:t>
            </w:r>
          </w:p>
          <w:p w:rsidR="0081373A" w:rsidRDefault="0081373A" w:rsidP="00C12CB4">
            <w:pPr>
              <w:rPr>
                <w:b/>
              </w:rPr>
            </w:pPr>
            <w:r w:rsidRPr="00D47E7F">
              <w:rPr>
                <w:b/>
              </w:rPr>
              <w:t xml:space="preserve"> по Ямало-Ненецкому автономному округу</w:t>
            </w:r>
          </w:p>
          <w:p w:rsidR="0081373A" w:rsidRDefault="0081373A" w:rsidP="00C12CB4">
            <w:pPr>
              <w:rPr>
                <w:b/>
              </w:rPr>
            </w:pPr>
          </w:p>
          <w:p w:rsidR="0081373A" w:rsidRPr="00D47E7F" w:rsidRDefault="0081373A" w:rsidP="0081373A">
            <w:pPr>
              <w:pStyle w:val="a5"/>
              <w:numPr>
                <w:ilvl w:val="0"/>
                <w:numId w:val="3"/>
              </w:num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Наименование организации______________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_____________________</w:t>
            </w:r>
          </w:p>
          <w:p w:rsidR="0081373A" w:rsidRPr="00D47E7F" w:rsidRDefault="0081373A" w:rsidP="0081373A">
            <w:pPr>
              <w:pStyle w:val="a5"/>
              <w:numPr>
                <w:ilvl w:val="0"/>
                <w:numId w:val="3"/>
              </w:num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ИНН____________________________________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____________________</w:t>
            </w:r>
          </w:p>
          <w:p w:rsidR="0081373A" w:rsidRPr="00D47E7F" w:rsidRDefault="0081373A" w:rsidP="0081373A">
            <w:pPr>
              <w:pStyle w:val="a5"/>
              <w:numPr>
                <w:ilvl w:val="0"/>
                <w:numId w:val="3"/>
              </w:num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Форма собственности (</w:t>
            </w:r>
            <w:proofErr w:type="gramStart"/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нужное</w:t>
            </w:r>
            <w:proofErr w:type="gramEnd"/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отметить)</w:t>
            </w:r>
          </w:p>
          <w:tbl>
            <w:tblPr>
              <w:tblW w:w="1556" w:type="dxa"/>
              <w:tblInd w:w="108" w:type="dxa"/>
              <w:tblLook w:val="04A0"/>
            </w:tblPr>
            <w:tblGrid>
              <w:gridCol w:w="1556"/>
            </w:tblGrid>
            <w:tr w:rsidR="0081373A" w:rsidRPr="00D47E7F" w:rsidTr="00C12CB4">
              <w:trPr>
                <w:trHeight w:val="300"/>
              </w:trPr>
              <w:tc>
                <w:tcPr>
                  <w:tcW w:w="1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          </w:t>
                  </w:r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а) ИП</w:t>
                  </w:r>
                </w:p>
              </w:tc>
            </w:tr>
            <w:tr w:rsidR="0081373A" w:rsidRPr="00D47E7F" w:rsidTr="00C12CB4">
              <w:trPr>
                <w:trHeight w:val="300"/>
              </w:trPr>
              <w:tc>
                <w:tcPr>
                  <w:tcW w:w="1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          </w:t>
                  </w:r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б) ООО</w:t>
                  </w:r>
                </w:p>
              </w:tc>
            </w:tr>
            <w:tr w:rsidR="0081373A" w:rsidRPr="00D47E7F" w:rsidTr="00C12CB4">
              <w:trPr>
                <w:trHeight w:val="300"/>
              </w:trPr>
              <w:tc>
                <w:tcPr>
                  <w:tcW w:w="1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          </w:t>
                  </w:r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в) ОАО</w:t>
                  </w:r>
                </w:p>
              </w:tc>
            </w:tr>
            <w:tr w:rsidR="0081373A" w:rsidRPr="00D47E7F" w:rsidTr="00C12CB4">
              <w:trPr>
                <w:trHeight w:val="300"/>
              </w:trPr>
              <w:tc>
                <w:tcPr>
                  <w:tcW w:w="15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          г</w:t>
                  </w:r>
                  <w:proofErr w:type="gramStart"/>
                  <w:r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)</w:t>
                  </w:r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д</w:t>
                  </w:r>
                  <w:proofErr w:type="gramEnd"/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ругое</w:t>
                  </w:r>
                </w:p>
              </w:tc>
            </w:tr>
          </w:tbl>
          <w:p w:rsidR="0081373A" w:rsidRDefault="0081373A" w:rsidP="00C12CB4">
            <w:pPr>
              <w:pStyle w:val="a5"/>
              <w:rPr>
                <w:b/>
              </w:rPr>
            </w:pPr>
          </w:p>
          <w:p w:rsidR="0081373A" w:rsidRPr="00D47E7F" w:rsidRDefault="0081373A" w:rsidP="0081373A">
            <w:pPr>
              <w:pStyle w:val="a5"/>
              <w:numPr>
                <w:ilvl w:val="0"/>
                <w:numId w:val="3"/>
              </w:num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Кол</w:t>
            </w: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ичество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работников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 </w:t>
            </w: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организации (нужное отметить)</w:t>
            </w:r>
          </w:p>
          <w:p w:rsidR="0081373A" w:rsidRDefault="0081373A" w:rsidP="00C12CB4">
            <w:pPr>
              <w:pStyle w:val="a5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а) до 25 человек</w:t>
            </w:r>
          </w:p>
          <w:p w:rsidR="0081373A" w:rsidRDefault="0081373A" w:rsidP="00C12CB4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</w:t>
            </w: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б) от 25 до 500 человек</w:t>
            </w:r>
          </w:p>
          <w:p w:rsidR="0081373A" w:rsidRDefault="0081373A" w:rsidP="00C12CB4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</w:t>
            </w: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в) более 500 человек</w:t>
            </w:r>
          </w:p>
          <w:p w:rsidR="0081373A" w:rsidRDefault="0081373A" w:rsidP="00C12CB4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5.   </w:t>
            </w:r>
            <w:r w:rsidRPr="00D47E7F">
              <w:rPr>
                <w:rFonts w:ascii="Calibri" w:eastAsia="Times New Roman" w:hAnsi="Calibri" w:cs="Calibri"/>
                <w:color w:val="000000"/>
                <w:lang w:eastAsia="ru-RU"/>
              </w:rPr>
              <w:t>Адрес электронной почты_________________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______________________</w:t>
            </w:r>
          </w:p>
          <w:tbl>
            <w:tblPr>
              <w:tblW w:w="4232" w:type="dxa"/>
              <w:tblInd w:w="108" w:type="dxa"/>
              <w:tblLook w:val="04A0"/>
            </w:tblPr>
            <w:tblGrid>
              <w:gridCol w:w="4232"/>
            </w:tblGrid>
            <w:tr w:rsidR="0081373A" w:rsidRPr="00D47E7F" w:rsidTr="00C12CB4">
              <w:trPr>
                <w:trHeight w:val="300"/>
              </w:trPr>
              <w:tc>
                <w:tcPr>
                  <w:tcW w:w="42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proofErr w:type="gramStart"/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Согласен</w:t>
                  </w:r>
                  <w:proofErr w:type="gramEnd"/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 xml:space="preserve"> (согласна) на получение </w:t>
                  </w:r>
                </w:p>
              </w:tc>
            </w:tr>
            <w:tr w:rsidR="0081373A" w:rsidRPr="00D47E7F" w:rsidTr="00C12CB4">
              <w:trPr>
                <w:trHeight w:val="300"/>
              </w:trPr>
              <w:tc>
                <w:tcPr>
                  <w:tcW w:w="42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D47E7F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электронной информационной рассылки</w:t>
                  </w:r>
                </w:p>
              </w:tc>
            </w:tr>
            <w:tr w:rsidR="0081373A" w:rsidRPr="00D47E7F" w:rsidTr="00C12CB4">
              <w:trPr>
                <w:trHeight w:val="300"/>
              </w:trPr>
              <w:tc>
                <w:tcPr>
                  <w:tcW w:w="42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1373A" w:rsidRPr="00D47E7F" w:rsidRDefault="0081373A" w:rsidP="00C12CB4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</w:p>
              </w:tc>
            </w:tr>
          </w:tbl>
          <w:p w:rsidR="0081373A" w:rsidRDefault="0081373A" w:rsidP="00C12CB4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_________________                ________________             ________________</w:t>
            </w:r>
          </w:p>
          <w:p w:rsidR="0081373A" w:rsidRPr="0081373A" w:rsidRDefault="0081373A" w:rsidP="00C12CB4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 xml:space="preserve">                        (должность)                                                    (подпись)                                                   (ФИО)</w:t>
            </w:r>
          </w:p>
          <w:p w:rsidR="0081373A" w:rsidRDefault="0081373A" w:rsidP="00C12CB4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:rsidR="0081373A" w:rsidRDefault="0081373A" w:rsidP="00C12CB4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1373A" w:rsidRPr="00D47E7F" w:rsidRDefault="0081373A" w:rsidP="0081373A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D47E7F" w:rsidRPr="00D47E7F" w:rsidRDefault="00D47E7F" w:rsidP="00D47E7F">
      <w:pPr>
        <w:rPr>
          <w:rFonts w:ascii="Calibri" w:eastAsia="Times New Roman" w:hAnsi="Calibri" w:cs="Calibri"/>
          <w:color w:val="000000"/>
          <w:lang w:eastAsia="ru-RU"/>
        </w:rPr>
      </w:pPr>
    </w:p>
    <w:p w:rsidR="0057321F" w:rsidRPr="00D47E7F" w:rsidRDefault="00D47E7F" w:rsidP="00D47E7F">
      <w:pPr>
        <w:spacing w:after="0" w:line="240" w:lineRule="auto"/>
        <w:rPr>
          <w:b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 </w:t>
      </w:r>
    </w:p>
    <w:sectPr w:rsidR="0057321F" w:rsidRPr="00D47E7F" w:rsidSect="00573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3EF3"/>
    <w:multiLevelType w:val="hybridMultilevel"/>
    <w:tmpl w:val="1B004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A0ED9"/>
    <w:multiLevelType w:val="hybridMultilevel"/>
    <w:tmpl w:val="1B004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93868"/>
    <w:multiLevelType w:val="hybridMultilevel"/>
    <w:tmpl w:val="1B004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E7F"/>
    <w:rsid w:val="003A003A"/>
    <w:rsid w:val="0057321F"/>
    <w:rsid w:val="0081373A"/>
    <w:rsid w:val="008B770D"/>
    <w:rsid w:val="00D47E7F"/>
    <w:rsid w:val="00FB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E7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47E7F"/>
    <w:pPr>
      <w:ind w:left="720"/>
      <w:contextualSpacing/>
    </w:pPr>
  </w:style>
  <w:style w:type="table" w:styleId="a6">
    <w:name w:val="Table Grid"/>
    <w:basedOn w:val="a1"/>
    <w:uiPriority w:val="59"/>
    <w:rsid w:val="008137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s.dolgova.89</dc:creator>
  <cp:lastModifiedBy>s.dolgova.89</cp:lastModifiedBy>
  <cp:revision>3</cp:revision>
  <cp:lastPrinted>2019-02-13T09:44:00Z</cp:lastPrinted>
  <dcterms:created xsi:type="dcterms:W3CDTF">2019-02-05T12:18:00Z</dcterms:created>
  <dcterms:modified xsi:type="dcterms:W3CDTF">2019-02-13T09:46:00Z</dcterms:modified>
</cp:coreProperties>
</file>